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59C" w:rsidRPr="00294CA1" w:rsidRDefault="0039259C" w:rsidP="0039259C">
      <w:pPr>
        <w:rPr>
          <w:rFonts w:ascii="Century Gothic" w:hAnsi="Century Gothic"/>
          <w:b/>
          <w:sz w:val="44"/>
        </w:rPr>
      </w:pPr>
      <w:r w:rsidRPr="00294CA1">
        <w:rPr>
          <w:rFonts w:ascii="Century Gothic" w:hAnsi="Century Gothic"/>
          <w:b/>
          <w:sz w:val="44"/>
        </w:rPr>
        <w:t>Medicatie-telformulier</w:t>
      </w:r>
    </w:p>
    <w:p w:rsidR="0039259C" w:rsidRDefault="0039259C" w:rsidP="0039259C">
      <w:pPr>
        <w:rPr>
          <w:rFonts w:ascii="Century Gothic" w:hAnsi="Century Gothic"/>
          <w:sz w:val="32"/>
        </w:rPr>
      </w:pPr>
      <w:r w:rsidRPr="00294CA1">
        <w:rPr>
          <w:rFonts w:ascii="Century Gothic" w:hAnsi="Century Gothic"/>
          <w:sz w:val="32"/>
        </w:rPr>
        <w:t>Naam: ……………………………………</w:t>
      </w:r>
      <w:r w:rsidRPr="00294CA1"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>……</w:t>
      </w:r>
      <w:r w:rsidRPr="00294CA1">
        <w:rPr>
          <w:rFonts w:ascii="Century Gothic" w:hAnsi="Century Gothic"/>
          <w:sz w:val="32"/>
        </w:rPr>
        <w:tab/>
      </w:r>
    </w:p>
    <w:p w:rsidR="0039259C" w:rsidRPr="00294CA1" w:rsidRDefault="0039259C" w:rsidP="0039259C">
      <w:pPr>
        <w:rPr>
          <w:rFonts w:ascii="Century Gothic" w:hAnsi="Century Gothic"/>
          <w:sz w:val="32"/>
        </w:rPr>
      </w:pPr>
      <w:r w:rsidRPr="00294CA1">
        <w:rPr>
          <w:rFonts w:ascii="Century Gothic" w:hAnsi="Century Gothic"/>
          <w:sz w:val="32"/>
        </w:rPr>
        <w:t>Geboortedatum: ………………………</w:t>
      </w:r>
      <w:r>
        <w:rPr>
          <w:rFonts w:ascii="Century Gothic" w:hAnsi="Century Gothic"/>
          <w:sz w:val="32"/>
        </w:rPr>
        <w:t>……</w:t>
      </w:r>
    </w:p>
    <w:p w:rsidR="0039259C" w:rsidRDefault="0039259C" w:rsidP="0039259C">
      <w:pPr>
        <w:rPr>
          <w:rFonts w:ascii="Century Gothic" w:hAnsi="Century Gothic"/>
          <w:sz w:val="32"/>
        </w:rPr>
      </w:pPr>
      <w:r w:rsidRPr="00294CA1">
        <w:rPr>
          <w:rFonts w:ascii="Century Gothic" w:hAnsi="Century Gothic"/>
          <w:sz w:val="32"/>
        </w:rPr>
        <w:t>E-mailadres: ……………………………</w:t>
      </w:r>
      <w:r>
        <w:rPr>
          <w:rFonts w:ascii="Century Gothic" w:hAnsi="Century Gothic"/>
          <w:sz w:val="32"/>
        </w:rPr>
        <w:t>…….</w:t>
      </w:r>
      <w:r w:rsidRPr="00294CA1">
        <w:rPr>
          <w:rFonts w:ascii="Century Gothic" w:hAnsi="Century Gothic"/>
          <w:sz w:val="32"/>
        </w:rPr>
        <w:tab/>
      </w:r>
      <w:r w:rsidRPr="00294CA1">
        <w:rPr>
          <w:rFonts w:ascii="Century Gothic" w:hAnsi="Century Gothic"/>
          <w:sz w:val="32"/>
        </w:rPr>
        <w:tab/>
      </w:r>
      <w:r w:rsidRPr="00294CA1">
        <w:rPr>
          <w:rFonts w:ascii="Century Gothic" w:hAnsi="Century Gothic"/>
          <w:sz w:val="32"/>
        </w:rPr>
        <w:tab/>
      </w:r>
    </w:p>
    <w:p w:rsidR="0039259C" w:rsidRPr="00294CA1" w:rsidRDefault="0039259C" w:rsidP="0039259C">
      <w:pPr>
        <w:rPr>
          <w:rFonts w:ascii="Century Gothic" w:hAnsi="Century Gothic"/>
          <w:sz w:val="32"/>
        </w:rPr>
      </w:pPr>
      <w:r w:rsidRPr="00294CA1">
        <w:rPr>
          <w:rFonts w:ascii="Century Gothic" w:hAnsi="Century Gothic"/>
          <w:sz w:val="32"/>
        </w:rPr>
        <w:t>Mobiele tel. nr.: ………………………</w:t>
      </w:r>
      <w:r>
        <w:rPr>
          <w:rFonts w:ascii="Century Gothic" w:hAnsi="Century Gothic"/>
          <w:sz w:val="32"/>
        </w:rPr>
        <w:t>……..</w:t>
      </w:r>
    </w:p>
    <w:p w:rsidR="0039259C" w:rsidRDefault="0039259C" w:rsidP="0039259C">
      <w:pPr>
        <w:rPr>
          <w:rFonts w:ascii="Century Gothic" w:hAnsi="Century Gothic"/>
          <w:sz w:val="32"/>
        </w:rPr>
      </w:pPr>
      <w:r w:rsidRPr="00294CA1">
        <w:rPr>
          <w:rFonts w:ascii="Century Gothic" w:hAnsi="Century Gothic"/>
          <w:sz w:val="32"/>
        </w:rPr>
        <w:t>Vaste tel. nr.: …………………………...</w:t>
      </w:r>
      <w:r>
        <w:rPr>
          <w:rFonts w:ascii="Century Gothic" w:hAnsi="Century Gothic"/>
          <w:sz w:val="32"/>
        </w:rPr>
        <w:t>.......</w:t>
      </w:r>
    </w:p>
    <w:p w:rsidR="0039259C" w:rsidRDefault="0039259C" w:rsidP="0039259C">
      <w:pPr>
        <w:rPr>
          <w:rFonts w:ascii="Century Gothic" w:hAnsi="Century Gothic"/>
          <w:sz w:val="32"/>
        </w:rPr>
      </w:pPr>
      <w:r w:rsidRPr="00294CA1">
        <w:rPr>
          <w:rFonts w:ascii="Century Gothic" w:hAnsi="Century Gothic"/>
          <w:sz w:val="32"/>
        </w:rPr>
        <w:t xml:space="preserve">Datum </w:t>
      </w:r>
      <w:r>
        <w:rPr>
          <w:rFonts w:ascii="Century Gothic" w:hAnsi="Century Gothic"/>
          <w:sz w:val="32"/>
        </w:rPr>
        <w:t xml:space="preserve">telling van </w:t>
      </w:r>
      <w:r w:rsidRPr="00294CA1">
        <w:rPr>
          <w:rFonts w:ascii="Century Gothic" w:hAnsi="Century Gothic"/>
          <w:sz w:val="32"/>
        </w:rPr>
        <w:t>medicatie: ……………</w:t>
      </w:r>
      <w:r w:rsidRPr="00294CA1">
        <w:rPr>
          <w:rFonts w:ascii="Century Gothic" w:hAnsi="Century Gothic"/>
          <w:sz w:val="32"/>
        </w:rPr>
        <w:tab/>
      </w: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89"/>
        <w:gridCol w:w="1250"/>
        <w:gridCol w:w="1373"/>
        <w:gridCol w:w="1696"/>
        <w:gridCol w:w="2254"/>
      </w:tblGrid>
      <w:tr w:rsidR="0039259C" w:rsidRPr="00294CA1" w:rsidTr="0039259C">
        <w:tc>
          <w:tcPr>
            <w:tcW w:w="2489" w:type="dxa"/>
          </w:tcPr>
          <w:p w:rsidR="0039259C" w:rsidRPr="00713813" w:rsidRDefault="0039259C" w:rsidP="00627958">
            <w:pPr>
              <w:rPr>
                <w:rFonts w:ascii="Century Gothic" w:hAnsi="Century Gothic"/>
                <w:sz w:val="28"/>
                <w:szCs w:val="20"/>
              </w:rPr>
            </w:pPr>
            <w:r w:rsidRPr="00713813">
              <w:rPr>
                <w:rFonts w:ascii="Century Gothic" w:hAnsi="Century Gothic"/>
                <w:sz w:val="28"/>
                <w:szCs w:val="20"/>
              </w:rPr>
              <w:t>Geneesmiddel</w:t>
            </w:r>
          </w:p>
        </w:tc>
        <w:tc>
          <w:tcPr>
            <w:tcW w:w="1250" w:type="dxa"/>
          </w:tcPr>
          <w:p w:rsidR="0039259C" w:rsidRPr="00713813" w:rsidRDefault="0039259C" w:rsidP="00627958">
            <w:pPr>
              <w:rPr>
                <w:rFonts w:ascii="Century Gothic" w:hAnsi="Century Gothic"/>
                <w:sz w:val="28"/>
                <w:szCs w:val="20"/>
              </w:rPr>
            </w:pPr>
            <w:r w:rsidRPr="00713813">
              <w:rPr>
                <w:rFonts w:ascii="Century Gothic" w:hAnsi="Century Gothic"/>
                <w:sz w:val="28"/>
                <w:szCs w:val="20"/>
              </w:rPr>
              <w:t>Sterkte</w:t>
            </w:r>
          </w:p>
        </w:tc>
        <w:tc>
          <w:tcPr>
            <w:tcW w:w="1373" w:type="dxa"/>
          </w:tcPr>
          <w:p w:rsidR="0039259C" w:rsidRPr="00713813" w:rsidRDefault="0039259C" w:rsidP="00627958">
            <w:pPr>
              <w:rPr>
                <w:rFonts w:ascii="Century Gothic" w:hAnsi="Century Gothic"/>
                <w:sz w:val="28"/>
                <w:szCs w:val="20"/>
              </w:rPr>
            </w:pPr>
            <w:r w:rsidRPr="00713813">
              <w:rPr>
                <w:rFonts w:ascii="Century Gothic" w:hAnsi="Century Gothic"/>
                <w:sz w:val="28"/>
                <w:szCs w:val="20"/>
              </w:rPr>
              <w:t>gebruik</w:t>
            </w:r>
          </w:p>
        </w:tc>
        <w:tc>
          <w:tcPr>
            <w:tcW w:w="1696" w:type="dxa"/>
          </w:tcPr>
          <w:p w:rsidR="0039259C" w:rsidRPr="00713813" w:rsidRDefault="0039259C" w:rsidP="00627958">
            <w:pPr>
              <w:rPr>
                <w:rFonts w:ascii="Century Gothic" w:hAnsi="Century Gothic"/>
                <w:sz w:val="28"/>
                <w:szCs w:val="20"/>
              </w:rPr>
            </w:pPr>
            <w:r w:rsidRPr="00713813">
              <w:rPr>
                <w:rFonts w:ascii="Century Gothic" w:hAnsi="Century Gothic"/>
                <w:sz w:val="28"/>
                <w:szCs w:val="20"/>
              </w:rPr>
              <w:t>Hoeveel stuks nog thuis op voorraad</w:t>
            </w:r>
          </w:p>
        </w:tc>
        <w:tc>
          <w:tcPr>
            <w:tcW w:w="2254" w:type="dxa"/>
          </w:tcPr>
          <w:p w:rsidR="0039259C" w:rsidRPr="00713813" w:rsidRDefault="0039259C" w:rsidP="00627958">
            <w:pPr>
              <w:rPr>
                <w:rFonts w:ascii="Century Gothic" w:hAnsi="Century Gothic"/>
                <w:sz w:val="28"/>
                <w:szCs w:val="20"/>
              </w:rPr>
            </w:pPr>
            <w:r w:rsidRPr="00713813">
              <w:rPr>
                <w:rFonts w:ascii="Century Gothic" w:hAnsi="Century Gothic"/>
                <w:sz w:val="28"/>
                <w:szCs w:val="20"/>
              </w:rPr>
              <w:t>opmerkingen</w:t>
            </w:r>
          </w:p>
        </w:tc>
      </w:tr>
      <w:tr w:rsidR="0039259C" w:rsidTr="0039259C">
        <w:trPr>
          <w:trHeight w:val="567"/>
        </w:trPr>
        <w:tc>
          <w:tcPr>
            <w:tcW w:w="2489" w:type="dxa"/>
          </w:tcPr>
          <w:p w:rsidR="0039259C" w:rsidRDefault="0039259C" w:rsidP="00627958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250" w:type="dxa"/>
          </w:tcPr>
          <w:p w:rsidR="0039259C" w:rsidRDefault="0039259C" w:rsidP="00627958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373" w:type="dxa"/>
          </w:tcPr>
          <w:p w:rsidR="0039259C" w:rsidRDefault="0039259C" w:rsidP="00627958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696" w:type="dxa"/>
          </w:tcPr>
          <w:p w:rsidR="0039259C" w:rsidRDefault="0039259C" w:rsidP="00627958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2254" w:type="dxa"/>
          </w:tcPr>
          <w:p w:rsidR="0039259C" w:rsidRDefault="0039259C" w:rsidP="00627958">
            <w:pPr>
              <w:rPr>
                <w:rFonts w:ascii="Century Gothic" w:hAnsi="Century Gothic"/>
                <w:b/>
                <w:sz w:val="32"/>
              </w:rPr>
            </w:pPr>
          </w:p>
        </w:tc>
      </w:tr>
      <w:tr w:rsidR="0039259C" w:rsidTr="0039259C">
        <w:trPr>
          <w:trHeight w:val="567"/>
        </w:trPr>
        <w:tc>
          <w:tcPr>
            <w:tcW w:w="2489" w:type="dxa"/>
          </w:tcPr>
          <w:p w:rsidR="0039259C" w:rsidRDefault="0039259C" w:rsidP="00627958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250" w:type="dxa"/>
          </w:tcPr>
          <w:p w:rsidR="0039259C" w:rsidRDefault="0039259C" w:rsidP="00627958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373" w:type="dxa"/>
          </w:tcPr>
          <w:p w:rsidR="0039259C" w:rsidRDefault="0039259C" w:rsidP="00627958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696" w:type="dxa"/>
          </w:tcPr>
          <w:p w:rsidR="0039259C" w:rsidRDefault="0039259C" w:rsidP="00627958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2254" w:type="dxa"/>
          </w:tcPr>
          <w:p w:rsidR="0039259C" w:rsidRDefault="0039259C" w:rsidP="00627958">
            <w:pPr>
              <w:rPr>
                <w:rFonts w:ascii="Century Gothic" w:hAnsi="Century Gothic"/>
                <w:b/>
                <w:sz w:val="32"/>
              </w:rPr>
            </w:pPr>
          </w:p>
        </w:tc>
      </w:tr>
      <w:tr w:rsidR="0039259C" w:rsidTr="0039259C">
        <w:trPr>
          <w:trHeight w:val="567"/>
        </w:trPr>
        <w:tc>
          <w:tcPr>
            <w:tcW w:w="2489" w:type="dxa"/>
          </w:tcPr>
          <w:p w:rsidR="0039259C" w:rsidRDefault="0039259C" w:rsidP="00627958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250" w:type="dxa"/>
          </w:tcPr>
          <w:p w:rsidR="0039259C" w:rsidRDefault="0039259C" w:rsidP="00627958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373" w:type="dxa"/>
          </w:tcPr>
          <w:p w:rsidR="0039259C" w:rsidRDefault="0039259C" w:rsidP="00627958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696" w:type="dxa"/>
          </w:tcPr>
          <w:p w:rsidR="0039259C" w:rsidRDefault="0039259C" w:rsidP="00627958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2254" w:type="dxa"/>
          </w:tcPr>
          <w:p w:rsidR="0039259C" w:rsidRDefault="0039259C" w:rsidP="00627958">
            <w:pPr>
              <w:rPr>
                <w:rFonts w:ascii="Century Gothic" w:hAnsi="Century Gothic"/>
                <w:b/>
                <w:sz w:val="32"/>
              </w:rPr>
            </w:pPr>
          </w:p>
        </w:tc>
      </w:tr>
      <w:tr w:rsidR="0039259C" w:rsidTr="0039259C">
        <w:trPr>
          <w:trHeight w:val="567"/>
        </w:trPr>
        <w:tc>
          <w:tcPr>
            <w:tcW w:w="2489" w:type="dxa"/>
          </w:tcPr>
          <w:p w:rsidR="0039259C" w:rsidRDefault="0039259C" w:rsidP="00627958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250" w:type="dxa"/>
          </w:tcPr>
          <w:p w:rsidR="0039259C" w:rsidRDefault="0039259C" w:rsidP="00627958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373" w:type="dxa"/>
          </w:tcPr>
          <w:p w:rsidR="0039259C" w:rsidRDefault="0039259C" w:rsidP="00627958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696" w:type="dxa"/>
          </w:tcPr>
          <w:p w:rsidR="0039259C" w:rsidRDefault="0039259C" w:rsidP="00627958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2254" w:type="dxa"/>
          </w:tcPr>
          <w:p w:rsidR="0039259C" w:rsidRDefault="0039259C" w:rsidP="00627958">
            <w:pPr>
              <w:rPr>
                <w:rFonts w:ascii="Century Gothic" w:hAnsi="Century Gothic"/>
                <w:b/>
                <w:sz w:val="32"/>
              </w:rPr>
            </w:pPr>
          </w:p>
        </w:tc>
      </w:tr>
      <w:tr w:rsidR="0039259C" w:rsidTr="0039259C">
        <w:trPr>
          <w:trHeight w:val="567"/>
        </w:trPr>
        <w:tc>
          <w:tcPr>
            <w:tcW w:w="2489" w:type="dxa"/>
          </w:tcPr>
          <w:p w:rsidR="0039259C" w:rsidRDefault="0039259C" w:rsidP="00627958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250" w:type="dxa"/>
          </w:tcPr>
          <w:p w:rsidR="0039259C" w:rsidRDefault="0039259C" w:rsidP="00627958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373" w:type="dxa"/>
          </w:tcPr>
          <w:p w:rsidR="0039259C" w:rsidRDefault="0039259C" w:rsidP="00627958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696" w:type="dxa"/>
          </w:tcPr>
          <w:p w:rsidR="0039259C" w:rsidRDefault="0039259C" w:rsidP="00627958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2254" w:type="dxa"/>
          </w:tcPr>
          <w:p w:rsidR="0039259C" w:rsidRDefault="0039259C" w:rsidP="00627958">
            <w:pPr>
              <w:rPr>
                <w:rFonts w:ascii="Century Gothic" w:hAnsi="Century Gothic"/>
                <w:b/>
                <w:sz w:val="32"/>
              </w:rPr>
            </w:pPr>
          </w:p>
        </w:tc>
      </w:tr>
      <w:tr w:rsidR="0039259C" w:rsidTr="0039259C">
        <w:trPr>
          <w:trHeight w:val="567"/>
        </w:trPr>
        <w:tc>
          <w:tcPr>
            <w:tcW w:w="2489" w:type="dxa"/>
          </w:tcPr>
          <w:p w:rsidR="0039259C" w:rsidRDefault="0039259C" w:rsidP="00627958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250" w:type="dxa"/>
          </w:tcPr>
          <w:p w:rsidR="0039259C" w:rsidRDefault="0039259C" w:rsidP="00627958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373" w:type="dxa"/>
          </w:tcPr>
          <w:p w:rsidR="0039259C" w:rsidRDefault="0039259C" w:rsidP="00627958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696" w:type="dxa"/>
          </w:tcPr>
          <w:p w:rsidR="0039259C" w:rsidRDefault="0039259C" w:rsidP="00627958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2254" w:type="dxa"/>
          </w:tcPr>
          <w:p w:rsidR="0039259C" w:rsidRDefault="0039259C" w:rsidP="00627958">
            <w:pPr>
              <w:rPr>
                <w:rFonts w:ascii="Century Gothic" w:hAnsi="Century Gothic"/>
                <w:b/>
                <w:sz w:val="32"/>
              </w:rPr>
            </w:pPr>
          </w:p>
        </w:tc>
      </w:tr>
      <w:tr w:rsidR="0039259C" w:rsidTr="0039259C">
        <w:trPr>
          <w:trHeight w:val="567"/>
        </w:trPr>
        <w:tc>
          <w:tcPr>
            <w:tcW w:w="2489" w:type="dxa"/>
          </w:tcPr>
          <w:p w:rsidR="0039259C" w:rsidRDefault="0039259C" w:rsidP="00627958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250" w:type="dxa"/>
          </w:tcPr>
          <w:p w:rsidR="0039259C" w:rsidRDefault="0039259C" w:rsidP="00627958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373" w:type="dxa"/>
          </w:tcPr>
          <w:p w:rsidR="0039259C" w:rsidRDefault="0039259C" w:rsidP="00627958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696" w:type="dxa"/>
          </w:tcPr>
          <w:p w:rsidR="0039259C" w:rsidRDefault="0039259C" w:rsidP="00627958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2254" w:type="dxa"/>
          </w:tcPr>
          <w:p w:rsidR="0039259C" w:rsidRDefault="0039259C" w:rsidP="00627958">
            <w:pPr>
              <w:rPr>
                <w:rFonts w:ascii="Century Gothic" w:hAnsi="Century Gothic"/>
                <w:b/>
                <w:sz w:val="32"/>
              </w:rPr>
            </w:pPr>
          </w:p>
        </w:tc>
      </w:tr>
      <w:tr w:rsidR="0039259C" w:rsidTr="0039259C">
        <w:trPr>
          <w:trHeight w:val="567"/>
        </w:trPr>
        <w:tc>
          <w:tcPr>
            <w:tcW w:w="2489" w:type="dxa"/>
          </w:tcPr>
          <w:p w:rsidR="0039259C" w:rsidRDefault="0039259C" w:rsidP="00627958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250" w:type="dxa"/>
          </w:tcPr>
          <w:p w:rsidR="0039259C" w:rsidRDefault="0039259C" w:rsidP="00627958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373" w:type="dxa"/>
          </w:tcPr>
          <w:p w:rsidR="0039259C" w:rsidRDefault="0039259C" w:rsidP="00627958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696" w:type="dxa"/>
          </w:tcPr>
          <w:p w:rsidR="0039259C" w:rsidRDefault="0039259C" w:rsidP="00627958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2254" w:type="dxa"/>
          </w:tcPr>
          <w:p w:rsidR="0039259C" w:rsidRDefault="0039259C" w:rsidP="00627958">
            <w:pPr>
              <w:rPr>
                <w:rFonts w:ascii="Century Gothic" w:hAnsi="Century Gothic"/>
                <w:b/>
                <w:sz w:val="32"/>
              </w:rPr>
            </w:pPr>
          </w:p>
        </w:tc>
      </w:tr>
      <w:tr w:rsidR="0039259C" w:rsidTr="0039259C">
        <w:trPr>
          <w:trHeight w:val="567"/>
        </w:trPr>
        <w:tc>
          <w:tcPr>
            <w:tcW w:w="2489" w:type="dxa"/>
          </w:tcPr>
          <w:p w:rsidR="0039259C" w:rsidRDefault="0039259C" w:rsidP="00627958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250" w:type="dxa"/>
          </w:tcPr>
          <w:p w:rsidR="0039259C" w:rsidRDefault="0039259C" w:rsidP="00627958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373" w:type="dxa"/>
          </w:tcPr>
          <w:p w:rsidR="0039259C" w:rsidRDefault="0039259C" w:rsidP="00627958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696" w:type="dxa"/>
          </w:tcPr>
          <w:p w:rsidR="0039259C" w:rsidRDefault="0039259C" w:rsidP="00627958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2254" w:type="dxa"/>
          </w:tcPr>
          <w:p w:rsidR="0039259C" w:rsidRDefault="0039259C" w:rsidP="00627958">
            <w:pPr>
              <w:rPr>
                <w:rFonts w:ascii="Century Gothic" w:hAnsi="Century Gothic"/>
                <w:b/>
                <w:sz w:val="32"/>
              </w:rPr>
            </w:pPr>
          </w:p>
        </w:tc>
      </w:tr>
      <w:tr w:rsidR="0039259C" w:rsidTr="0039259C">
        <w:trPr>
          <w:trHeight w:val="567"/>
        </w:trPr>
        <w:tc>
          <w:tcPr>
            <w:tcW w:w="2489" w:type="dxa"/>
          </w:tcPr>
          <w:p w:rsidR="0039259C" w:rsidRDefault="0039259C" w:rsidP="00627958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250" w:type="dxa"/>
          </w:tcPr>
          <w:p w:rsidR="0039259C" w:rsidRDefault="0039259C" w:rsidP="00627958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373" w:type="dxa"/>
          </w:tcPr>
          <w:p w:rsidR="0039259C" w:rsidRDefault="0039259C" w:rsidP="00627958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696" w:type="dxa"/>
          </w:tcPr>
          <w:p w:rsidR="0039259C" w:rsidRDefault="0039259C" w:rsidP="00627958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2254" w:type="dxa"/>
          </w:tcPr>
          <w:p w:rsidR="0039259C" w:rsidRDefault="0039259C" w:rsidP="00627958">
            <w:pPr>
              <w:rPr>
                <w:rFonts w:ascii="Century Gothic" w:hAnsi="Century Gothic"/>
                <w:b/>
                <w:sz w:val="32"/>
              </w:rPr>
            </w:pPr>
          </w:p>
        </w:tc>
      </w:tr>
    </w:tbl>
    <w:p w:rsidR="007025BB" w:rsidRDefault="007025BB" w:rsidP="0039259C"/>
    <w:sectPr w:rsidR="00702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9C"/>
    <w:rsid w:val="0039259C"/>
    <w:rsid w:val="0070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F8D5F-AB8E-45AC-A1C8-9DA995E7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9259C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9259C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392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Arts2</dc:creator>
  <cp:keywords/>
  <dc:description/>
  <cp:lastModifiedBy>Arts2</cp:lastModifiedBy>
  <cp:revision>1</cp:revision>
  <dcterms:created xsi:type="dcterms:W3CDTF">2020-09-29T12:36:00Z</dcterms:created>
  <dcterms:modified xsi:type="dcterms:W3CDTF">2020-09-29T12:37:00Z</dcterms:modified>
</cp:coreProperties>
</file>